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74" w:rsidRPr="00B74974" w:rsidRDefault="00B74974" w:rsidP="00B74974">
      <w:pPr>
        <w:pStyle w:val="Heading1"/>
        <w:spacing w:before="0"/>
        <w:jc w:val="center"/>
        <w:rPr>
          <w:sz w:val="36"/>
          <w:szCs w:val="36"/>
        </w:rPr>
      </w:pPr>
      <w:proofErr w:type="spellStart"/>
      <w:r w:rsidRPr="00B74974">
        <w:rPr>
          <w:sz w:val="36"/>
          <w:szCs w:val="36"/>
        </w:rPr>
        <w:t>Kelwood</w:t>
      </w:r>
      <w:proofErr w:type="spellEnd"/>
      <w:r w:rsidRPr="00B74974">
        <w:rPr>
          <w:sz w:val="36"/>
          <w:szCs w:val="36"/>
        </w:rPr>
        <w:t xml:space="preserve"> Ag Fair</w:t>
      </w:r>
    </w:p>
    <w:p w:rsidR="00AA2245" w:rsidRPr="00B74974" w:rsidRDefault="00B74974" w:rsidP="00B74974">
      <w:pPr>
        <w:pStyle w:val="Heading1"/>
        <w:spacing w:before="0"/>
        <w:jc w:val="center"/>
        <w:rPr>
          <w:rStyle w:val="SubtleEmphasis"/>
          <w:i w:val="0"/>
          <w:iCs w:val="0"/>
          <w:color w:val="365F91" w:themeColor="accent1" w:themeShade="BF"/>
        </w:rPr>
      </w:pPr>
      <w:r w:rsidRPr="00B74974">
        <w:rPr>
          <w:rStyle w:val="SubtleEmphasis"/>
          <w:i w:val="0"/>
          <w:iCs w:val="0"/>
          <w:color w:val="365F91" w:themeColor="accent1" w:themeShade="BF"/>
        </w:rPr>
        <w:t>Horse Show Entry Form</w:t>
      </w:r>
    </w:p>
    <w:p w:rsidR="00B74974" w:rsidRPr="00B74974" w:rsidRDefault="00B74974" w:rsidP="00B74974">
      <w:pPr>
        <w:rPr>
          <w:rStyle w:val="SubtleEmphasis"/>
        </w:rPr>
      </w:pPr>
    </w:p>
    <w:p w:rsidR="00B74974" w:rsidRPr="00C648AF" w:rsidRDefault="00B74974" w:rsidP="00C648AF">
      <w:pPr>
        <w:pStyle w:val="Heading3"/>
        <w:rPr>
          <w:rStyle w:val="SubtleEmphasis"/>
          <w:sz w:val="24"/>
          <w:szCs w:val="24"/>
        </w:rPr>
      </w:pPr>
      <w:r w:rsidRPr="00C648AF">
        <w:rPr>
          <w:rStyle w:val="SubtleEmphasis"/>
          <w:sz w:val="24"/>
          <w:szCs w:val="24"/>
        </w:rPr>
        <w:t>***** Please complete one form per horse/rider combo*****</w:t>
      </w:r>
    </w:p>
    <w:p w:rsidR="00C648AF" w:rsidRPr="007609E8" w:rsidRDefault="007609E8" w:rsidP="00B74974">
      <w:pPr>
        <w:rPr>
          <w:b/>
        </w:rPr>
      </w:pPr>
      <w:r w:rsidRPr="007609E8">
        <w:rPr>
          <w:b/>
        </w:rPr>
        <w:t>Entry deadline:   12:00 noon, the Wednesday before the fair</w:t>
      </w:r>
    </w:p>
    <w:p w:rsidR="00B74974" w:rsidRPr="00C648AF" w:rsidRDefault="00B74974" w:rsidP="00B74974">
      <w:pPr>
        <w:rPr>
          <w:color w:val="4F81BD" w:themeColor="accent1"/>
          <w:sz w:val="20"/>
          <w:szCs w:val="20"/>
        </w:rPr>
      </w:pPr>
      <w:r>
        <w:t>Riders name</w:t>
      </w:r>
      <w:proofErr w:type="gramStart"/>
      <w:r>
        <w:t>:_</w:t>
      </w:r>
      <w:proofErr w:type="gramEnd"/>
      <w:r>
        <w:t>______________________________________</w:t>
      </w:r>
      <w:r>
        <w:tab/>
      </w:r>
      <w:r>
        <w:tab/>
        <w:t>Exhibitor #________________</w:t>
      </w:r>
    </w:p>
    <w:p w:rsidR="00B74974" w:rsidRDefault="00340F4D" w:rsidP="00B74974">
      <w:pPr>
        <w:spacing w:after="0"/>
      </w:pPr>
      <w:r>
        <w:rPr>
          <w:noProof/>
          <w:lang w:val="en-US"/>
        </w:rPr>
        <mc:AlternateContent>
          <mc:Choice Requires="wps">
            <w:drawing>
              <wp:anchor distT="91440" distB="91440" distL="114300" distR="114300" simplePos="0" relativeHeight="251661312" behindDoc="0" locked="0" layoutInCell="0" allowOverlap="1" wp14:anchorId="528B6A7B" wp14:editId="4980DF81">
                <wp:simplePos x="0" y="0"/>
                <wp:positionH relativeFrom="margin">
                  <wp:posOffset>2806700</wp:posOffset>
                </wp:positionH>
                <wp:positionV relativeFrom="margin">
                  <wp:posOffset>2082800</wp:posOffset>
                </wp:positionV>
                <wp:extent cx="3105150" cy="1485900"/>
                <wp:effectExtent l="38100" t="38100" r="114300" b="114300"/>
                <wp:wrapSquare wrapText="bothSides"/>
                <wp:docPr id="2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105150" cy="148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74974" w:rsidRPr="00182917" w:rsidRDefault="00182917" w:rsidP="00182917">
                            <w:pPr>
                              <w:spacing w:after="0"/>
                              <w:rPr>
                                <w:b/>
                                <w:color w:val="4F81BD" w:themeColor="accent1"/>
                              </w:rPr>
                            </w:pPr>
                            <w:r w:rsidRPr="00182917">
                              <w:rPr>
                                <w:b/>
                                <w:color w:val="4F81BD" w:themeColor="accent1"/>
                              </w:rPr>
                              <w:t>Fees:</w:t>
                            </w:r>
                          </w:p>
                          <w:p w:rsidR="00182917" w:rsidRPr="00182917" w:rsidRDefault="00182917" w:rsidP="00182917">
                            <w:pPr>
                              <w:spacing w:after="0"/>
                              <w:rPr>
                                <w:color w:val="4F81BD" w:themeColor="accent1"/>
                              </w:rPr>
                            </w:pPr>
                            <w:r w:rsidRPr="00182917">
                              <w:rPr>
                                <w:color w:val="4F81BD" w:themeColor="accent1"/>
                              </w:rPr>
                              <w:t>Regular Class ($2) # classes x $2_________</w:t>
                            </w:r>
                          </w:p>
                          <w:p w:rsidR="00182917" w:rsidRPr="00182917" w:rsidRDefault="00182917" w:rsidP="00182917">
                            <w:pPr>
                              <w:spacing w:after="0"/>
                              <w:rPr>
                                <w:color w:val="4F81BD" w:themeColor="accent1"/>
                              </w:rPr>
                            </w:pPr>
                            <w:r w:rsidRPr="00182917">
                              <w:rPr>
                                <w:color w:val="4F81BD" w:themeColor="accent1"/>
                              </w:rPr>
                              <w:t>Stake Class ($10) # classes x $10________</w:t>
                            </w:r>
                          </w:p>
                          <w:p w:rsidR="00182917" w:rsidRPr="00182917" w:rsidRDefault="00182917" w:rsidP="00182917">
                            <w:pPr>
                              <w:spacing w:after="0"/>
                              <w:rPr>
                                <w:b/>
                                <w:color w:val="4F81BD" w:themeColor="accent1"/>
                              </w:rPr>
                            </w:pPr>
                            <w:r w:rsidRPr="00182917">
                              <w:rPr>
                                <w:b/>
                                <w:color w:val="4F81BD" w:themeColor="accent1"/>
                              </w:rPr>
                              <w:t>Total:</w:t>
                            </w:r>
                            <w:r>
                              <w:rPr>
                                <w:b/>
                                <w:color w:val="4F81BD" w:themeColor="accent1"/>
                              </w:rPr>
                              <w:tab/>
                            </w:r>
                            <w:r>
                              <w:rPr>
                                <w:b/>
                                <w:color w:val="4F81BD" w:themeColor="accent1"/>
                              </w:rPr>
                              <w:tab/>
                            </w:r>
                            <w:r>
                              <w:rPr>
                                <w:b/>
                                <w:color w:val="4F81BD" w:themeColor="accent1"/>
                              </w:rPr>
                              <w:tab/>
                              <w:t xml:space="preserve">          $_________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B6A7B" id="Rectangle 396" o:spid="_x0000_s1026" style="position:absolute;margin-left:221pt;margin-top:164pt;width:244.5pt;height:117pt;flip:x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B74974" w:rsidRPr="00182917" w:rsidRDefault="00182917" w:rsidP="00182917">
                      <w:pPr>
                        <w:spacing w:after="0"/>
                        <w:rPr>
                          <w:b/>
                          <w:color w:val="4F81BD" w:themeColor="accent1"/>
                        </w:rPr>
                      </w:pPr>
                      <w:r w:rsidRPr="00182917">
                        <w:rPr>
                          <w:b/>
                          <w:color w:val="4F81BD" w:themeColor="accent1"/>
                        </w:rPr>
                        <w:t>Fees:</w:t>
                      </w:r>
                    </w:p>
                    <w:p w:rsidR="00182917" w:rsidRPr="00182917" w:rsidRDefault="00182917" w:rsidP="00182917">
                      <w:pPr>
                        <w:spacing w:after="0"/>
                        <w:rPr>
                          <w:color w:val="4F81BD" w:themeColor="accent1"/>
                        </w:rPr>
                      </w:pPr>
                      <w:r w:rsidRPr="00182917">
                        <w:rPr>
                          <w:color w:val="4F81BD" w:themeColor="accent1"/>
                        </w:rPr>
                        <w:t>Regular Class ($2) # classes x $2_________</w:t>
                      </w:r>
                    </w:p>
                    <w:p w:rsidR="00182917" w:rsidRPr="00182917" w:rsidRDefault="00182917" w:rsidP="00182917">
                      <w:pPr>
                        <w:spacing w:after="0"/>
                        <w:rPr>
                          <w:color w:val="4F81BD" w:themeColor="accent1"/>
                        </w:rPr>
                      </w:pPr>
                      <w:r w:rsidRPr="00182917">
                        <w:rPr>
                          <w:color w:val="4F81BD" w:themeColor="accent1"/>
                        </w:rPr>
                        <w:t>Stake Class ($10) # classes x $10________</w:t>
                      </w:r>
                    </w:p>
                    <w:p w:rsidR="00182917" w:rsidRPr="00182917" w:rsidRDefault="00182917" w:rsidP="00182917">
                      <w:pPr>
                        <w:spacing w:after="0"/>
                        <w:rPr>
                          <w:b/>
                          <w:color w:val="4F81BD" w:themeColor="accent1"/>
                        </w:rPr>
                      </w:pPr>
                      <w:r w:rsidRPr="00182917">
                        <w:rPr>
                          <w:b/>
                          <w:color w:val="4F81BD" w:themeColor="accent1"/>
                        </w:rPr>
                        <w:t>Total:</w:t>
                      </w:r>
                      <w:r>
                        <w:rPr>
                          <w:b/>
                          <w:color w:val="4F81BD" w:themeColor="accent1"/>
                        </w:rPr>
                        <w:tab/>
                      </w:r>
                      <w:r>
                        <w:rPr>
                          <w:b/>
                          <w:color w:val="4F81BD" w:themeColor="accent1"/>
                        </w:rPr>
                        <w:tab/>
                      </w:r>
                      <w:r>
                        <w:rPr>
                          <w:b/>
                          <w:color w:val="4F81BD" w:themeColor="accent1"/>
                        </w:rPr>
                        <w:tab/>
                        <w:t xml:space="preserve">          $_________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B74974">
        <w:t>Horses name</w:t>
      </w:r>
      <w:proofErr w:type="gramStart"/>
      <w:r w:rsidR="00B74974">
        <w:t>:_</w:t>
      </w:r>
      <w:proofErr w:type="gramEnd"/>
      <w:r w:rsidR="00B74974">
        <w:t>_______________________________________</w:t>
      </w:r>
      <w:r w:rsidR="00B74974">
        <w:tab/>
      </w:r>
      <w:r w:rsidR="00B74974">
        <w:tab/>
        <w:t>(assigned when paid)</w:t>
      </w:r>
    </w:p>
    <w:p w:rsidR="00B74974" w:rsidRDefault="00C648AF" w:rsidP="00B74974">
      <w:pPr>
        <w:spacing w:after="0"/>
      </w:pPr>
      <w:r>
        <w:rPr>
          <w:noProof/>
          <w:lang w:val="en-US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700B2423" wp14:editId="76764F78">
                <wp:simplePos x="0" y="0"/>
                <wp:positionH relativeFrom="margin">
                  <wp:posOffset>-105410</wp:posOffset>
                </wp:positionH>
                <wp:positionV relativeFrom="margin">
                  <wp:posOffset>2085975</wp:posOffset>
                </wp:positionV>
                <wp:extent cx="2524125" cy="952500"/>
                <wp:effectExtent l="38100" t="38100" r="123825" b="114300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524125" cy="952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74974" w:rsidRPr="00B74974" w:rsidRDefault="00B74974" w:rsidP="00B74974">
                            <w:pPr>
                              <w:spacing w:after="0"/>
                              <w:rPr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B74974">
                              <w:rPr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  <w:t>MGRA Division (Please circle one)</w:t>
                            </w:r>
                          </w:p>
                          <w:p w:rsidR="00B74974" w:rsidRDefault="00B74974" w:rsidP="00B74974">
                            <w:pPr>
                              <w:spacing w:after="0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Pee Wee             Junior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 xml:space="preserve">   Senior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B2423" id="_x0000_s1027" style="position:absolute;margin-left:-8.3pt;margin-top:164.25pt;width:198.75pt;height:75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B74974" w:rsidRPr="00B74974" w:rsidRDefault="00B74974" w:rsidP="00B74974">
                      <w:pPr>
                        <w:spacing w:after="0"/>
                        <w:rPr>
                          <w:b/>
                          <w:color w:val="4F81BD" w:themeColor="accent1"/>
                          <w:sz w:val="20"/>
                          <w:szCs w:val="20"/>
                        </w:rPr>
                      </w:pPr>
                      <w:r w:rsidRPr="00B74974">
                        <w:rPr>
                          <w:b/>
                          <w:color w:val="4F81BD" w:themeColor="accent1"/>
                          <w:sz w:val="20"/>
                          <w:szCs w:val="20"/>
                        </w:rPr>
                        <w:t>MGRA Division (Please circle one)</w:t>
                      </w:r>
                    </w:p>
                    <w:p w:rsidR="00B74974" w:rsidRDefault="00B74974" w:rsidP="00B74974">
                      <w:pPr>
                        <w:spacing w:after="0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Pee Wee             Junior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 xml:space="preserve">   Senior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82917">
        <w:rPr>
          <w:noProof/>
          <w:lang w:val="en-US"/>
        </w:rPr>
        <mc:AlternateContent>
          <mc:Choice Requires="wps">
            <w:drawing>
              <wp:anchor distT="0" distB="0" distL="91440" distR="91440" simplePos="0" relativeHeight="251663360" behindDoc="0" locked="0" layoutInCell="1" allowOverlap="1" wp14:anchorId="33D39911" wp14:editId="57A3FF5C">
                <wp:simplePos x="0" y="0"/>
                <wp:positionH relativeFrom="margin">
                  <wp:posOffset>11791950</wp:posOffset>
                </wp:positionH>
                <wp:positionV relativeFrom="line">
                  <wp:posOffset>2879090</wp:posOffset>
                </wp:positionV>
                <wp:extent cx="333375" cy="333375"/>
                <wp:effectExtent l="0" t="0" r="9525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82917" w:rsidRDefault="00182917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color w:val="4F81BD" w:themeColor="accent1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39911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8" type="#_x0000_t202" style="position:absolute;margin-left:928.5pt;margin-top:226.7pt;width:26.25pt;height:26.25pt;z-index:251663360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" filled="f" stroked="f" strokeweight=".5pt">
                <v:textbox inset="0,7.2pt,0,7.2pt">
                  <w:txbxContent>
                    <w:p w:rsidR="00182917" w:rsidRDefault="00182917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color w:val="4F81BD" w:themeColor="accent1"/>
                          <w:sz w:val="21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182917" w:rsidRDefault="00C648AF" w:rsidP="00B74974">
      <w:pPr>
        <w:spacing w:after="0"/>
      </w:pPr>
      <w:r>
        <w:rPr>
          <w:noProof/>
          <w:lang w:val="en-US"/>
        </w:rPr>
        <mc:AlternateContent>
          <mc:Choice Requires="wps">
            <w:drawing>
              <wp:anchor distT="91440" distB="91440" distL="114300" distR="114300" simplePos="0" relativeHeight="251665408" behindDoc="0" locked="0" layoutInCell="0" allowOverlap="1" wp14:anchorId="498852A0" wp14:editId="0DD694AD">
                <wp:simplePos x="0" y="0"/>
                <wp:positionH relativeFrom="margin">
                  <wp:posOffset>-105410</wp:posOffset>
                </wp:positionH>
                <wp:positionV relativeFrom="margin">
                  <wp:posOffset>4048125</wp:posOffset>
                </wp:positionV>
                <wp:extent cx="5953125" cy="1762125"/>
                <wp:effectExtent l="38100" t="38100" r="142875" b="123825"/>
                <wp:wrapSquare wrapText="bothSides"/>
                <wp:docPr id="3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953125" cy="176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82917" w:rsidRDefault="00967717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1a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1b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1c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2a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2b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3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4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5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6</w:t>
                            </w:r>
                            <w:r w:rsidR="00182917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7a</w:t>
                            </w:r>
                            <w:r w:rsidR="00182917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7b</w:t>
                            </w:r>
                            <w:r w:rsidR="00182917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8</w:t>
                            </w:r>
                          </w:p>
                          <w:p w:rsidR="00967717" w:rsidRDefault="00182917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10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11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12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13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14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15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16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17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18</w:t>
                            </w:r>
                            <w:r w:rsidR="00967717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a</w:t>
                            </w:r>
                            <w:r w:rsidR="00967717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18b</w:t>
                            </w:r>
                            <w:r w:rsidR="00967717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19a</w:t>
                            </w:r>
                          </w:p>
                          <w:p w:rsidR="00967717" w:rsidRDefault="00182917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19b</w:t>
                            </w:r>
                            <w:r w:rsidR="00967717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</w:r>
                            <w:r w:rsidR="00543AFF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*20</w:t>
                            </w:r>
                            <w:r w:rsidR="00967717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43AFF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21</w:t>
                            </w:r>
                            <w:r w:rsidR="00543AFF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22</w:t>
                            </w:r>
                            <w:r w:rsidR="00543AFF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</w:r>
                            <w:r w:rsidR="00967717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23a</w:t>
                            </w:r>
                            <w:r w:rsidR="00967717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23b</w:t>
                            </w:r>
                            <w:r w:rsidR="00967717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23c</w:t>
                            </w:r>
                            <w:r w:rsidR="00967717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24a</w:t>
                            </w:r>
                            <w:r w:rsidR="00967717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24b</w:t>
                            </w:r>
                            <w:r w:rsidR="00967717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24c</w:t>
                            </w:r>
                            <w:r w:rsidR="00967717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25a</w:t>
                            </w:r>
                            <w:r w:rsidR="00967717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 xml:space="preserve">25b  </w:t>
                            </w:r>
                          </w:p>
                          <w:p w:rsidR="00543AFF" w:rsidRDefault="00543AFF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25c</w:t>
                            </w:r>
                            <w:r w:rsidR="00967717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26a</w:t>
                            </w:r>
                            <w:r w:rsidR="00967717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26b</w:t>
                            </w:r>
                            <w:r w:rsidR="00967717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26c</w:t>
                            </w:r>
                            <w:r w:rsidR="00967717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*27</w:t>
                            </w:r>
                            <w:r w:rsidR="00967717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</w:r>
                            <w:r w:rsidR="00967717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</w:r>
                            <w:r w:rsidR="00967717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</w:r>
                            <w:r w:rsidR="00693666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</w:r>
                            <w:r w:rsidR="00967717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* indicates stake class</w:t>
                            </w:r>
                          </w:p>
                          <w:p w:rsidR="00967717" w:rsidRDefault="00967717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182917" w:rsidRPr="00543AFF" w:rsidRDefault="00543AFF" w:rsidP="00543AFF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26a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26b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26c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*27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*indicated stake class $10 entry</w:t>
                            </w:r>
                            <w:r w:rsidRPr="00543AFF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</w:r>
                            <w:r w:rsidRPr="00543AFF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852A0" id="_x0000_s1029" style="position:absolute;margin-left:-8.3pt;margin-top:318.75pt;width:468.75pt;height:138.75pt;flip:x;z-index:25166540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182917" w:rsidRDefault="00967717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1a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1b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1c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2a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2b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3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4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5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6</w:t>
                      </w:r>
                      <w:r w:rsidR="00182917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7a</w:t>
                      </w:r>
                      <w:r w:rsidR="00182917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7b</w:t>
                      </w:r>
                      <w:r w:rsidR="00182917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8</w:t>
                      </w:r>
                    </w:p>
                    <w:p w:rsidR="00967717" w:rsidRDefault="00182917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10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11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12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13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14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15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16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17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18</w:t>
                      </w:r>
                      <w:r w:rsidR="00967717">
                        <w:rPr>
                          <w:color w:val="4F81BD" w:themeColor="accent1"/>
                          <w:sz w:val="20"/>
                          <w:szCs w:val="20"/>
                        </w:rPr>
                        <w:t>a</w:t>
                      </w:r>
                      <w:r w:rsidR="00967717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18b</w:t>
                      </w:r>
                      <w:r w:rsidR="00967717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19a</w:t>
                      </w:r>
                    </w:p>
                    <w:p w:rsidR="00967717" w:rsidRDefault="00182917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19b</w:t>
                      </w:r>
                      <w:r w:rsidR="00967717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</w:r>
                      <w:r w:rsidR="00543AFF">
                        <w:rPr>
                          <w:color w:val="4F81BD" w:themeColor="accent1"/>
                          <w:sz w:val="20"/>
                          <w:szCs w:val="20"/>
                        </w:rPr>
                        <w:t>*20</w:t>
                      </w:r>
                      <w:r w:rsidR="00967717"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</w:t>
                      </w:r>
                      <w:r w:rsidR="00543AFF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21</w:t>
                      </w:r>
                      <w:r w:rsidR="00543AFF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22</w:t>
                      </w:r>
                      <w:r w:rsidR="00543AFF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</w:r>
                      <w:r w:rsidR="00967717">
                        <w:rPr>
                          <w:color w:val="4F81BD" w:themeColor="accent1"/>
                          <w:sz w:val="20"/>
                          <w:szCs w:val="20"/>
                        </w:rPr>
                        <w:t>23a</w:t>
                      </w:r>
                      <w:r w:rsidR="00967717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23b</w:t>
                      </w:r>
                      <w:r w:rsidR="00967717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23c</w:t>
                      </w:r>
                      <w:r w:rsidR="00967717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24a</w:t>
                      </w:r>
                      <w:r w:rsidR="00967717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24b</w:t>
                      </w:r>
                      <w:r w:rsidR="00967717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24c</w:t>
                      </w:r>
                      <w:r w:rsidR="00967717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25a</w:t>
                      </w:r>
                      <w:r w:rsidR="00967717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 xml:space="preserve">25b  </w:t>
                      </w:r>
                    </w:p>
                    <w:p w:rsidR="00543AFF" w:rsidRDefault="00543AFF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25c</w:t>
                      </w:r>
                      <w:r w:rsidR="00967717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26a</w:t>
                      </w:r>
                      <w:r w:rsidR="00967717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26b</w:t>
                      </w:r>
                      <w:r w:rsidR="00967717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26c</w:t>
                      </w:r>
                      <w:r w:rsidR="00967717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*27</w:t>
                      </w:r>
                      <w:r w:rsidR="00967717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</w:r>
                      <w:bookmarkStart w:id="1" w:name="_GoBack"/>
                      <w:bookmarkEnd w:id="1"/>
                      <w:r w:rsidR="00967717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</w:r>
                      <w:r w:rsidR="00967717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</w:r>
                      <w:r w:rsidR="00693666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</w:r>
                      <w:r w:rsidR="00967717">
                        <w:rPr>
                          <w:color w:val="4F81BD" w:themeColor="accent1"/>
                          <w:sz w:val="20"/>
                          <w:szCs w:val="20"/>
                        </w:rPr>
                        <w:t>* indicates stake class</w:t>
                      </w:r>
                    </w:p>
                    <w:p w:rsidR="00967717" w:rsidRDefault="00967717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182917" w:rsidRPr="00543AFF" w:rsidRDefault="00543AFF" w:rsidP="00543AFF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26a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26b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26c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*27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*indicated stake class $10 entry</w:t>
                      </w:r>
                      <w:r w:rsidRPr="00543AFF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</w:r>
                      <w:r w:rsidRPr="00543AFF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C648AF" w:rsidRDefault="00182917" w:rsidP="00182917">
      <w:pPr>
        <w:spacing w:after="0"/>
        <w:jc w:val="both"/>
        <w:rPr>
          <w:b/>
          <w:sz w:val="24"/>
          <w:szCs w:val="24"/>
        </w:rPr>
      </w:pPr>
      <w:r w:rsidRPr="00182917">
        <w:rPr>
          <w:b/>
          <w:sz w:val="24"/>
          <w:szCs w:val="24"/>
        </w:rPr>
        <w:t>Classes – Circle Classes Entering</w:t>
      </w:r>
      <w:r w:rsidR="00543AFF">
        <w:rPr>
          <w:b/>
          <w:sz w:val="24"/>
          <w:szCs w:val="24"/>
        </w:rPr>
        <w:t xml:space="preserve"> (ring)</w:t>
      </w:r>
    </w:p>
    <w:p w:rsidR="00182917" w:rsidRDefault="00C648AF" w:rsidP="00182917">
      <w:pPr>
        <w:spacing w:after="0"/>
        <w:jc w:val="both"/>
        <w:rPr>
          <w:b/>
          <w:sz w:val="24"/>
          <w:szCs w:val="24"/>
        </w:rPr>
      </w:pPr>
      <w:r w:rsidRPr="00C648AF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B039F9" wp14:editId="1FACDD46">
                <wp:simplePos x="0" y="0"/>
                <wp:positionH relativeFrom="column">
                  <wp:posOffset>-3124200</wp:posOffset>
                </wp:positionH>
                <wp:positionV relativeFrom="paragraph">
                  <wp:posOffset>2378710</wp:posOffset>
                </wp:positionV>
                <wp:extent cx="847725" cy="1403985"/>
                <wp:effectExtent l="0" t="0" r="28575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8AF" w:rsidRDefault="00C648A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B039F9" id="Text Box 2" o:spid="_x0000_s1030" type="#_x0000_t202" style="position:absolute;left:0;text-align:left;margin-left:-246pt;margin-top:187.3pt;width:66.75pt;height:110.55pt;flip:x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">
                <v:textbox style="mso-fit-shape-to-text:t">
                  <w:txbxContent>
                    <w:p w:rsidR="00C648AF" w:rsidRDefault="00C648AF"/>
                  </w:txbxContent>
                </v:textbox>
              </v:shape>
            </w:pict>
          </mc:Fallback>
        </mc:AlternateContent>
      </w:r>
      <w:r w:rsidR="00543AFF">
        <w:rPr>
          <w:b/>
          <w:sz w:val="24"/>
          <w:szCs w:val="24"/>
        </w:rPr>
        <w:t>Classes – Circle Classes Entering (driving)</w:t>
      </w:r>
      <w:r w:rsidR="00543AFF">
        <w:rPr>
          <w:b/>
          <w:sz w:val="24"/>
          <w:szCs w:val="24"/>
        </w:rPr>
        <w:tab/>
      </w:r>
      <w:r w:rsidR="00543AFF">
        <w:rPr>
          <w:b/>
          <w:sz w:val="24"/>
          <w:szCs w:val="24"/>
        </w:rPr>
        <w:tab/>
      </w:r>
      <w:r w:rsidR="00543AFF">
        <w:rPr>
          <w:b/>
          <w:sz w:val="24"/>
          <w:szCs w:val="24"/>
        </w:rPr>
        <w:tab/>
      </w:r>
      <w:r w:rsidR="00543AFF">
        <w:rPr>
          <w:b/>
          <w:sz w:val="24"/>
          <w:szCs w:val="24"/>
        </w:rPr>
        <w:tab/>
      </w:r>
      <w:r w:rsidR="00543AFF">
        <w:rPr>
          <w:b/>
          <w:sz w:val="24"/>
          <w:szCs w:val="24"/>
        </w:rPr>
        <w:tab/>
      </w:r>
      <w:r w:rsidR="00543AFF">
        <w:rPr>
          <w:b/>
          <w:sz w:val="24"/>
          <w:szCs w:val="24"/>
        </w:rPr>
        <w:tab/>
      </w:r>
      <w:r w:rsidR="00543AFF">
        <w:rPr>
          <w:b/>
          <w:sz w:val="24"/>
          <w:szCs w:val="24"/>
        </w:rPr>
        <w:tab/>
      </w:r>
      <w:r w:rsidR="00543AFF">
        <w:rPr>
          <w:b/>
          <w:sz w:val="24"/>
          <w:szCs w:val="24"/>
        </w:rPr>
        <w:tab/>
      </w:r>
    </w:p>
    <w:p w:rsidR="00543AFF" w:rsidRPr="00543AFF" w:rsidRDefault="00613D7D" w:rsidP="00693666">
      <w:pPr>
        <w:rPr>
          <w:b/>
          <w:sz w:val="20"/>
          <w:szCs w:val="20"/>
        </w:rPr>
      </w:pPr>
      <w:r w:rsidRPr="00543AFF"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91440" distB="91440" distL="114300" distR="114300" simplePos="0" relativeHeight="251667456" behindDoc="0" locked="0" layoutInCell="0" allowOverlap="1" wp14:anchorId="07F77F1B" wp14:editId="3CD3DE2A">
                <wp:simplePos x="0" y="0"/>
                <wp:positionH relativeFrom="margin">
                  <wp:posOffset>-48260</wp:posOffset>
                </wp:positionH>
                <wp:positionV relativeFrom="margin">
                  <wp:posOffset>6848475</wp:posOffset>
                </wp:positionV>
                <wp:extent cx="6048375" cy="762000"/>
                <wp:effectExtent l="38100" t="38100" r="142875" b="114300"/>
                <wp:wrapSquare wrapText="bothSides"/>
                <wp:docPr id="4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048375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43AFF" w:rsidRDefault="00543AFF" w:rsidP="00543AFF">
                            <w:pPr>
                              <w:spacing w:after="0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29a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 xml:space="preserve">29b  </w:t>
                            </w:r>
                            <w:r w:rsidR="00613D7D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   29c</w:t>
                            </w:r>
                            <w:r w:rsidR="00613D7D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        29d         30a</w:t>
                            </w:r>
                            <w:r w:rsidR="00613D7D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30b</w:t>
                            </w:r>
                            <w:r w:rsidR="00613D7D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31</w:t>
                            </w:r>
                            <w:r w:rsidR="00613D7D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>32</w:t>
                            </w:r>
                            <w:r w:rsidR="00613D7D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77F1B" id="_x0000_s1031" style="position:absolute;margin-left:-3.8pt;margin-top:539.25pt;width:476.25pt;height:60pt;flip:x;z-index:25166745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543AFF" w:rsidRDefault="00543AFF" w:rsidP="00543AFF">
                      <w:pPr>
                        <w:spacing w:after="0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29a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 xml:space="preserve">29b  </w:t>
                      </w:r>
                      <w:r w:rsidR="00613D7D"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   29c</w:t>
                      </w:r>
                      <w:r w:rsidR="00613D7D"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        29d         30a</w:t>
                      </w:r>
                      <w:r w:rsidR="00613D7D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30b</w:t>
                      </w:r>
                      <w:r w:rsidR="00613D7D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31</w:t>
                      </w:r>
                      <w:r w:rsidR="00613D7D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>32</w:t>
                      </w:r>
                      <w:r w:rsidR="00613D7D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C648A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24845E" wp14:editId="30F6D288">
                <wp:simplePos x="0" y="0"/>
                <wp:positionH relativeFrom="column">
                  <wp:posOffset>-28575</wp:posOffset>
                </wp:positionH>
                <wp:positionV relativeFrom="paragraph">
                  <wp:posOffset>1513840</wp:posOffset>
                </wp:positionV>
                <wp:extent cx="3524250" cy="9239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946" w:rsidRPr="00612946" w:rsidRDefault="00612946" w:rsidP="00612946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12946">
                              <w:rPr>
                                <w:b/>
                                <w:sz w:val="20"/>
                                <w:szCs w:val="20"/>
                              </w:rPr>
                              <w:t>Return completed forms to:</w:t>
                            </w:r>
                          </w:p>
                          <w:p w:rsidR="00612946" w:rsidRDefault="00967717" w:rsidP="0061294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Mail: Box 75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Kelwood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MB R0J 0Y0</w:t>
                            </w:r>
                          </w:p>
                          <w:p w:rsidR="00967717" w:rsidRPr="00612946" w:rsidRDefault="00967717" w:rsidP="0061294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Text: (204)212-0059</w:t>
                            </w:r>
                          </w:p>
                          <w:p w:rsidR="00612946" w:rsidRPr="00967717" w:rsidRDefault="00967717" w:rsidP="0061294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967717">
                              <w:rPr>
                                <w:sz w:val="20"/>
                                <w:szCs w:val="20"/>
                              </w:rPr>
                              <w:t>Email: agilmore10@hotmail.com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4845E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-2.25pt;margin-top:119.2pt;width:277.5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">
                <v:textbox>
                  <w:txbxContent>
                    <w:p w:rsidR="00612946" w:rsidRPr="00612946" w:rsidRDefault="00612946" w:rsidP="00612946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612946">
                        <w:rPr>
                          <w:b/>
                          <w:sz w:val="20"/>
                          <w:szCs w:val="20"/>
                        </w:rPr>
                        <w:t>Return completed forms to:</w:t>
                      </w:r>
                    </w:p>
                    <w:p w:rsidR="00612946" w:rsidRDefault="00967717" w:rsidP="0061294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Mail: Box 75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Kelwood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, MB R0J 0Y0</w:t>
                      </w:r>
                    </w:p>
                    <w:p w:rsidR="00967717" w:rsidRPr="00612946" w:rsidRDefault="00967717" w:rsidP="0061294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Text: (204)212-0059</w:t>
                      </w:r>
                    </w:p>
                    <w:p w:rsidR="00612946" w:rsidRPr="00967717" w:rsidRDefault="00967717" w:rsidP="0061294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967717">
                        <w:rPr>
                          <w:sz w:val="20"/>
                          <w:szCs w:val="20"/>
                        </w:rPr>
                        <w:t>Email: agilmore10@hotmail.com</w:t>
                      </w:r>
                    </w:p>
                  </w:txbxContent>
                </v:textbox>
              </v:shape>
            </w:pict>
          </mc:Fallback>
        </mc:AlternateContent>
      </w:r>
      <w:r w:rsidR="00543AFF" w:rsidRPr="00543AFF">
        <w:rPr>
          <w:b/>
          <w:sz w:val="20"/>
          <w:szCs w:val="20"/>
        </w:rPr>
        <w:t xml:space="preserve">*Cones classes #34 &amp; 35 have a </w:t>
      </w:r>
      <w:r>
        <w:rPr>
          <w:b/>
          <w:sz w:val="20"/>
          <w:szCs w:val="20"/>
        </w:rPr>
        <w:t>$25 (MDS m</w:t>
      </w:r>
      <w:bookmarkStart w:id="0" w:name="_GoBack"/>
      <w:bookmarkEnd w:id="0"/>
      <w:r>
        <w:rPr>
          <w:b/>
          <w:sz w:val="20"/>
          <w:szCs w:val="20"/>
        </w:rPr>
        <w:t>ember) &amp; $3(non-member)</w:t>
      </w:r>
      <w:r w:rsidR="00543AFF" w:rsidRPr="00543AFF">
        <w:rPr>
          <w:b/>
          <w:sz w:val="20"/>
          <w:szCs w:val="20"/>
        </w:rPr>
        <w:t xml:space="preserve"> entry </w:t>
      </w:r>
      <w:r>
        <w:rPr>
          <w:b/>
          <w:sz w:val="20"/>
          <w:szCs w:val="20"/>
        </w:rPr>
        <w:t xml:space="preserve">fee that will be collected by </w:t>
      </w:r>
      <w:r w:rsidR="00543AFF" w:rsidRPr="00543AFF">
        <w:rPr>
          <w:b/>
          <w:sz w:val="20"/>
          <w:szCs w:val="20"/>
        </w:rPr>
        <w:t>member of the MB</w:t>
      </w:r>
      <w:r w:rsidR="00C648AF">
        <w:rPr>
          <w:b/>
          <w:sz w:val="20"/>
          <w:szCs w:val="20"/>
        </w:rPr>
        <w:t xml:space="preserve"> Horse Council.</w:t>
      </w:r>
    </w:p>
    <w:sectPr w:rsidR="00543AFF" w:rsidRPr="00543A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73C3"/>
    <w:multiLevelType w:val="hybridMultilevel"/>
    <w:tmpl w:val="73C00A0E"/>
    <w:lvl w:ilvl="0" w:tplc="1E142B9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43550"/>
    <w:multiLevelType w:val="hybridMultilevel"/>
    <w:tmpl w:val="30E41AA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74"/>
    <w:rsid w:val="00182917"/>
    <w:rsid w:val="001E0109"/>
    <w:rsid w:val="00340F4D"/>
    <w:rsid w:val="00543AFF"/>
    <w:rsid w:val="00612946"/>
    <w:rsid w:val="00613D7D"/>
    <w:rsid w:val="00693666"/>
    <w:rsid w:val="007609E8"/>
    <w:rsid w:val="00967717"/>
    <w:rsid w:val="0099790A"/>
    <w:rsid w:val="00AA2245"/>
    <w:rsid w:val="00B74974"/>
    <w:rsid w:val="00C571D8"/>
    <w:rsid w:val="00C648AF"/>
    <w:rsid w:val="00DA7F07"/>
    <w:rsid w:val="00E651A7"/>
    <w:rsid w:val="00E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8C580B-8723-4CF3-B9E8-45A3B965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49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9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48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749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74974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974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182917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182917"/>
    <w:rPr>
      <w:rFonts w:eastAsiaTheme="minorEastAsia"/>
      <w:i/>
      <w:iCs/>
      <w:color w:val="000000" w:themeColor="text1"/>
      <w:lang w:val="en-US" w:eastAsia="ja-JP"/>
    </w:rPr>
  </w:style>
  <w:style w:type="paragraph" w:styleId="ListParagraph">
    <w:name w:val="List Paragraph"/>
    <w:basedOn w:val="Normal"/>
    <w:uiPriority w:val="34"/>
    <w:qFormat/>
    <w:rsid w:val="00543AF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648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48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C648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52076-9863-45B8-8264-1E4FBC64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AAFC-AAC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 Gilmore</dc:creator>
  <cp:lastModifiedBy>TRSD</cp:lastModifiedBy>
  <cp:revision>2</cp:revision>
  <cp:lastPrinted>2018-07-31T13:14:00Z</cp:lastPrinted>
  <dcterms:created xsi:type="dcterms:W3CDTF">2025-07-03T00:33:00Z</dcterms:created>
  <dcterms:modified xsi:type="dcterms:W3CDTF">2025-07-03T00:33:00Z</dcterms:modified>
</cp:coreProperties>
</file>